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0650" w14:textId="77777777" w:rsidR="002D0866" w:rsidRDefault="00E32270" w:rsidP="00A2797F">
      <w:pPr>
        <w:jc w:val="center"/>
        <w:rPr>
          <w:sz w:val="28"/>
          <w:szCs w:val="28"/>
        </w:rPr>
      </w:pPr>
      <w:r w:rsidRPr="00E32270">
        <w:rPr>
          <w:sz w:val="28"/>
          <w:szCs w:val="28"/>
        </w:rPr>
        <w:t>JALGRATTURI KURSUSE TÖÖPLAAN</w:t>
      </w:r>
    </w:p>
    <w:p w14:paraId="558F6283" w14:textId="200DB4A9" w:rsidR="002D0866" w:rsidRPr="00E32270" w:rsidRDefault="0033614E" w:rsidP="002D0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632">
        <w:rPr>
          <w:sz w:val="28"/>
          <w:szCs w:val="28"/>
        </w:rPr>
        <w:t xml:space="preserve">Võsu </w:t>
      </w:r>
      <w:r w:rsidR="00607A9B">
        <w:rPr>
          <w:sz w:val="28"/>
          <w:szCs w:val="28"/>
        </w:rPr>
        <w:t>Kool</w:t>
      </w:r>
      <w:r w:rsidR="00A2797F">
        <w:rPr>
          <w:sz w:val="28"/>
          <w:szCs w:val="28"/>
        </w:rPr>
        <w:t xml:space="preserve">      </w:t>
      </w:r>
      <w:r w:rsidR="000E3368">
        <w:rPr>
          <w:sz w:val="28"/>
          <w:szCs w:val="28"/>
        </w:rPr>
        <w:t>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4595"/>
        <w:gridCol w:w="2464"/>
        <w:gridCol w:w="936"/>
      </w:tblGrid>
      <w:tr w:rsidR="003014FA" w14:paraId="1203EDC9" w14:textId="77777777" w:rsidTr="003014FA">
        <w:tc>
          <w:tcPr>
            <w:tcW w:w="1068" w:type="dxa"/>
          </w:tcPr>
          <w:p w14:paraId="1203EDC5" w14:textId="77777777" w:rsidR="003014FA" w:rsidRDefault="003014FA">
            <w:r>
              <w:t>Kuupäev</w:t>
            </w:r>
          </w:p>
        </w:tc>
        <w:tc>
          <w:tcPr>
            <w:tcW w:w="4710" w:type="dxa"/>
          </w:tcPr>
          <w:p w14:paraId="1203EDC6" w14:textId="77777777" w:rsidR="003014FA" w:rsidRDefault="003014FA">
            <w:r>
              <w:t>Teema</w:t>
            </w:r>
          </w:p>
        </w:tc>
        <w:tc>
          <w:tcPr>
            <w:tcW w:w="2552" w:type="dxa"/>
          </w:tcPr>
          <w:p w14:paraId="1203EDC7" w14:textId="77777777" w:rsidR="003014FA" w:rsidRDefault="003014FA">
            <w:r>
              <w:t>Märkused</w:t>
            </w:r>
          </w:p>
        </w:tc>
        <w:tc>
          <w:tcPr>
            <w:tcW w:w="958" w:type="dxa"/>
          </w:tcPr>
          <w:p w14:paraId="1203EDC8" w14:textId="77777777" w:rsidR="003014FA" w:rsidRDefault="003014FA">
            <w:r>
              <w:t>Ak. tunde</w:t>
            </w:r>
          </w:p>
        </w:tc>
      </w:tr>
      <w:tr w:rsidR="003014FA" w14:paraId="1203EDCE" w14:textId="77777777" w:rsidTr="003014FA">
        <w:tc>
          <w:tcPr>
            <w:tcW w:w="1068" w:type="dxa"/>
          </w:tcPr>
          <w:p w14:paraId="1203EDCA" w14:textId="0C2A5B4B" w:rsidR="003014FA" w:rsidRDefault="000E3368" w:rsidP="004F7017">
            <w:r>
              <w:t>8</w:t>
            </w:r>
            <w:r w:rsidR="00954DE8">
              <w:t>.</w:t>
            </w:r>
            <w:r w:rsidR="004F7017">
              <w:t>sept.</w:t>
            </w:r>
          </w:p>
        </w:tc>
        <w:tc>
          <w:tcPr>
            <w:tcW w:w="4710" w:type="dxa"/>
          </w:tcPr>
          <w:p w14:paraId="1203EDCB" w14:textId="77777777" w:rsidR="003014FA" w:rsidRDefault="00954D3A">
            <w:r>
              <w:t xml:space="preserve">Sissejuhatus ainesse, liiklusreeglid ja käitumine liikluses. </w:t>
            </w:r>
            <w:r w:rsidR="003B1D87" w:rsidRPr="003B1D87">
              <w:t>Põhimõisted liikluses, nõuded jalgrattale ja jalgratturile</w:t>
            </w:r>
            <w:r w:rsidR="006A64AE">
              <w:t>, kiiver</w:t>
            </w:r>
            <w:r w:rsidR="00F461C6">
              <w:t>.</w:t>
            </w:r>
          </w:p>
        </w:tc>
        <w:tc>
          <w:tcPr>
            <w:tcW w:w="2552" w:type="dxa"/>
          </w:tcPr>
          <w:p w14:paraId="1203EDCC" w14:textId="19BDC28A" w:rsidR="003014FA" w:rsidRDefault="006A64AE">
            <w:r>
              <w:t>Munakiiver</w:t>
            </w:r>
            <w:r w:rsidR="002D0866">
              <w:t>, vahendid enda nähtavaks tegemiseks</w:t>
            </w:r>
          </w:p>
        </w:tc>
        <w:tc>
          <w:tcPr>
            <w:tcW w:w="958" w:type="dxa"/>
          </w:tcPr>
          <w:p w14:paraId="1203EDCD" w14:textId="77777777" w:rsidR="003014FA" w:rsidRDefault="00587632">
            <w:r>
              <w:t>1</w:t>
            </w:r>
          </w:p>
        </w:tc>
      </w:tr>
      <w:tr w:rsidR="003014FA" w14:paraId="1203EDD9" w14:textId="77777777" w:rsidTr="00AB19DD">
        <w:trPr>
          <w:trHeight w:val="588"/>
        </w:trPr>
        <w:tc>
          <w:tcPr>
            <w:tcW w:w="1068" w:type="dxa"/>
          </w:tcPr>
          <w:p w14:paraId="1203EDCF" w14:textId="46A2B53B" w:rsidR="003014FA" w:rsidRDefault="000E3368">
            <w:r>
              <w:t>15</w:t>
            </w:r>
            <w:r w:rsidR="004F7017">
              <w:t>.sept.</w:t>
            </w:r>
          </w:p>
          <w:p w14:paraId="1203EDD0" w14:textId="12F5E26C" w:rsidR="004F7017" w:rsidRDefault="000E3368">
            <w:r>
              <w:t>22</w:t>
            </w:r>
            <w:r w:rsidR="004F7017">
              <w:t>.sept.</w:t>
            </w:r>
          </w:p>
          <w:p w14:paraId="1203EDD1" w14:textId="3A05B4C4" w:rsidR="004F7017" w:rsidRDefault="000E3368">
            <w:r>
              <w:t>29</w:t>
            </w:r>
            <w:r w:rsidR="004F7017">
              <w:t>.sept.</w:t>
            </w:r>
          </w:p>
          <w:p w14:paraId="1203EDD2" w14:textId="3778B918" w:rsidR="004F7017" w:rsidRDefault="000E3368">
            <w:r>
              <w:t>6</w:t>
            </w:r>
            <w:r w:rsidR="004F7017">
              <w:t>.okt.</w:t>
            </w:r>
          </w:p>
          <w:p w14:paraId="1203EDD3" w14:textId="7D9F796E" w:rsidR="004F7017" w:rsidRDefault="000E3368">
            <w:r>
              <w:t>13</w:t>
            </w:r>
            <w:r w:rsidR="004F7017">
              <w:t>.okt.</w:t>
            </w:r>
          </w:p>
          <w:p w14:paraId="1203EDD4" w14:textId="1CB6B068" w:rsidR="00924FCB" w:rsidRDefault="000E3368" w:rsidP="00A2797F">
            <w:r>
              <w:t>20</w:t>
            </w:r>
            <w:r w:rsidR="004F7017">
              <w:t>.okt.</w:t>
            </w:r>
          </w:p>
        </w:tc>
        <w:tc>
          <w:tcPr>
            <w:tcW w:w="4710" w:type="dxa"/>
          </w:tcPr>
          <w:p w14:paraId="50C309CE" w14:textId="5C5CC598" w:rsidR="00587632" w:rsidRDefault="00587632" w:rsidP="00587632">
            <w:r w:rsidRPr="006A64AE">
              <w:t>Tutvumine liiklusmärkidega, hoiatusmärgid, eesõigusmärgid,</w:t>
            </w:r>
            <w:r>
              <w:t xml:space="preserve"> keelumärgid.</w:t>
            </w:r>
            <w:r w:rsidR="00F71228">
              <w:t xml:space="preserve"> M</w:t>
            </w:r>
            <w:r w:rsidR="00F71228" w:rsidRPr="006A64AE">
              <w:t>õjualamärgid</w:t>
            </w:r>
            <w:r w:rsidR="00F71228">
              <w:t xml:space="preserve">, </w:t>
            </w:r>
            <w:r w:rsidR="00F71228" w:rsidRPr="0094716E">
              <w:t>kohustusmärgid, osutusmärgid, juhatusmärgid, teeninduskohamärgid, lisateatetahvlid</w:t>
            </w:r>
            <w:r w:rsidR="00F71228">
              <w:t>.</w:t>
            </w:r>
          </w:p>
          <w:p w14:paraId="1203EDD6" w14:textId="782579EA" w:rsidR="00924FCB" w:rsidRDefault="00924FCB" w:rsidP="00587632"/>
        </w:tc>
        <w:tc>
          <w:tcPr>
            <w:tcW w:w="2552" w:type="dxa"/>
          </w:tcPr>
          <w:p w14:paraId="180B05E6" w14:textId="77777777" w:rsidR="00924FCB" w:rsidRDefault="00587632">
            <w:r>
              <w:t>Liiklusmärkide komplekt</w:t>
            </w:r>
            <w:r w:rsidR="002D0866">
              <w:t>, liiklusmängud</w:t>
            </w:r>
          </w:p>
          <w:p w14:paraId="3A40CCB3" w14:textId="77777777" w:rsidR="00924FCB" w:rsidRDefault="00924FCB"/>
          <w:p w14:paraId="1203EDD7" w14:textId="3D91F853" w:rsidR="003014FA" w:rsidRDefault="00924FCB" w:rsidP="00924FCB">
            <w:r>
              <w:t>Teematestid</w:t>
            </w:r>
          </w:p>
        </w:tc>
        <w:tc>
          <w:tcPr>
            <w:tcW w:w="958" w:type="dxa"/>
          </w:tcPr>
          <w:p w14:paraId="1203EDD8" w14:textId="27F3585F" w:rsidR="00587632" w:rsidRDefault="00924FCB">
            <w:r>
              <w:t>6</w:t>
            </w:r>
          </w:p>
        </w:tc>
      </w:tr>
      <w:tr w:rsidR="00587632" w14:paraId="1203EDE0" w14:textId="77777777" w:rsidTr="00D517FD">
        <w:trPr>
          <w:trHeight w:val="363"/>
        </w:trPr>
        <w:tc>
          <w:tcPr>
            <w:tcW w:w="1068" w:type="dxa"/>
          </w:tcPr>
          <w:p w14:paraId="1203EDDA" w14:textId="5CE33646" w:rsidR="00587632" w:rsidRDefault="000E3368">
            <w:r>
              <w:t>3</w:t>
            </w:r>
            <w:r w:rsidR="009D6127">
              <w:t>.nov</w:t>
            </w:r>
            <w:r w:rsidR="00924FCB">
              <w:t>.</w:t>
            </w:r>
          </w:p>
          <w:p w14:paraId="1203EDDB" w14:textId="7CF298EB" w:rsidR="004F7017" w:rsidRDefault="000E3368" w:rsidP="00581190">
            <w:r>
              <w:t>10</w:t>
            </w:r>
            <w:r w:rsidR="004F7017">
              <w:t>.nov.</w:t>
            </w:r>
            <w:r>
              <w:t xml:space="preserve"> 17</w:t>
            </w:r>
            <w:r w:rsidR="009078B2">
              <w:t>.nov.</w:t>
            </w:r>
          </w:p>
        </w:tc>
        <w:tc>
          <w:tcPr>
            <w:tcW w:w="4710" w:type="dxa"/>
          </w:tcPr>
          <w:p w14:paraId="1203EDDC" w14:textId="77777777" w:rsidR="00587632" w:rsidRDefault="00587632" w:rsidP="00587632">
            <w:r>
              <w:t>Valgusfoor</w:t>
            </w:r>
          </w:p>
          <w:p w14:paraId="507D6728" w14:textId="77777777" w:rsidR="009078B2" w:rsidRDefault="009078B2" w:rsidP="009078B2">
            <w:r>
              <w:t>R</w:t>
            </w:r>
            <w:r w:rsidRPr="006A64AE">
              <w:t>eguleerija märguanded</w:t>
            </w:r>
            <w:r>
              <w:t>. Teekattemärgistus.</w:t>
            </w:r>
          </w:p>
          <w:p w14:paraId="1203EDDD" w14:textId="77777777" w:rsidR="00D517FD" w:rsidRPr="006A64AE" w:rsidRDefault="00D517FD" w:rsidP="00587632"/>
        </w:tc>
        <w:tc>
          <w:tcPr>
            <w:tcW w:w="2552" w:type="dxa"/>
          </w:tcPr>
          <w:p w14:paraId="1203EDDE" w14:textId="36EA7AF9" w:rsidR="00587632" w:rsidRDefault="00924FCB" w:rsidP="00587632">
            <w:r>
              <w:t>Teematestid</w:t>
            </w:r>
            <w:r w:rsidR="009078B2">
              <w:t xml:space="preserve"> Läbimängimine</w:t>
            </w:r>
          </w:p>
        </w:tc>
        <w:tc>
          <w:tcPr>
            <w:tcW w:w="958" w:type="dxa"/>
          </w:tcPr>
          <w:p w14:paraId="1203EDDF" w14:textId="4ABAD948" w:rsidR="00587632" w:rsidRDefault="009078B2" w:rsidP="00587632">
            <w:r>
              <w:t>3</w:t>
            </w:r>
          </w:p>
        </w:tc>
      </w:tr>
      <w:tr w:rsidR="00E96C44" w14:paraId="1203EDED" w14:textId="77777777" w:rsidTr="00E96C44">
        <w:trPr>
          <w:trHeight w:val="288"/>
        </w:trPr>
        <w:tc>
          <w:tcPr>
            <w:tcW w:w="1068" w:type="dxa"/>
          </w:tcPr>
          <w:p w14:paraId="1203EDE7" w14:textId="532D1553" w:rsidR="00E96C44" w:rsidRDefault="009D6127">
            <w:r>
              <w:t>2</w:t>
            </w:r>
            <w:r w:rsidR="000E3368">
              <w:t>4</w:t>
            </w:r>
            <w:r w:rsidR="004F7017">
              <w:t>.nov.</w:t>
            </w:r>
          </w:p>
          <w:p w14:paraId="1203EDE8" w14:textId="59AB471B" w:rsidR="004F7017" w:rsidRDefault="000E3368">
            <w:r>
              <w:t>1</w:t>
            </w:r>
            <w:r w:rsidR="00000433">
              <w:t>.dets</w:t>
            </w:r>
            <w:r w:rsidR="00954DE8">
              <w:t>.</w:t>
            </w:r>
          </w:p>
        </w:tc>
        <w:tc>
          <w:tcPr>
            <w:tcW w:w="4710" w:type="dxa"/>
          </w:tcPr>
          <w:p w14:paraId="1203EDE9" w14:textId="77777777" w:rsidR="00E96C44" w:rsidRDefault="00E96C44" w:rsidP="00E96C44">
            <w:r>
              <w:t xml:space="preserve">Ristmiku ületamine. </w:t>
            </w:r>
          </w:p>
          <w:p w14:paraId="1203EDEA" w14:textId="77777777" w:rsidR="00E96C44" w:rsidRDefault="00E96C44" w:rsidP="00E96C44"/>
        </w:tc>
        <w:tc>
          <w:tcPr>
            <w:tcW w:w="2552" w:type="dxa"/>
          </w:tcPr>
          <w:p w14:paraId="1203EDEB" w14:textId="27723DCC" w:rsidR="00E96C44" w:rsidRDefault="00A2797F" w:rsidP="00587632">
            <w:r>
              <w:t>Läbimängimised, testid</w:t>
            </w:r>
          </w:p>
        </w:tc>
        <w:tc>
          <w:tcPr>
            <w:tcW w:w="958" w:type="dxa"/>
          </w:tcPr>
          <w:p w14:paraId="1203EDEC" w14:textId="77777777" w:rsidR="00E96C44" w:rsidRDefault="00E96C44" w:rsidP="00587632">
            <w:r>
              <w:t>2</w:t>
            </w:r>
          </w:p>
        </w:tc>
      </w:tr>
      <w:tr w:rsidR="00B4727E" w14:paraId="1203EDF2" w14:textId="77777777" w:rsidTr="00E96C44">
        <w:trPr>
          <w:trHeight w:val="288"/>
        </w:trPr>
        <w:tc>
          <w:tcPr>
            <w:tcW w:w="1068" w:type="dxa"/>
          </w:tcPr>
          <w:p w14:paraId="1203EDEE" w14:textId="232B0BD2" w:rsidR="00B4727E" w:rsidRDefault="000E3368">
            <w:r>
              <w:t>8</w:t>
            </w:r>
            <w:r w:rsidR="004F7017">
              <w:t>.dets.</w:t>
            </w:r>
          </w:p>
        </w:tc>
        <w:tc>
          <w:tcPr>
            <w:tcW w:w="4710" w:type="dxa"/>
          </w:tcPr>
          <w:p w14:paraId="1203EDEF" w14:textId="77777777" w:rsidR="00B4727E" w:rsidRDefault="00B4727E" w:rsidP="00E04303">
            <w:r>
              <w:t>Parema käe reegel.</w:t>
            </w:r>
          </w:p>
        </w:tc>
        <w:tc>
          <w:tcPr>
            <w:tcW w:w="2552" w:type="dxa"/>
          </w:tcPr>
          <w:p w14:paraId="1203EDF0" w14:textId="61260EDE" w:rsidR="00B4727E" w:rsidRDefault="00924FCB" w:rsidP="00587632">
            <w:r>
              <w:t>Ristmiku läbimängimine</w:t>
            </w:r>
          </w:p>
        </w:tc>
        <w:tc>
          <w:tcPr>
            <w:tcW w:w="958" w:type="dxa"/>
          </w:tcPr>
          <w:p w14:paraId="1203EDF1" w14:textId="77777777" w:rsidR="00B4727E" w:rsidRDefault="00B4727E" w:rsidP="00587632">
            <w:r>
              <w:t>1</w:t>
            </w:r>
          </w:p>
        </w:tc>
      </w:tr>
      <w:tr w:rsidR="003014FA" w14:paraId="1203EDF8" w14:textId="77777777" w:rsidTr="00AB19DD">
        <w:trPr>
          <w:trHeight w:val="591"/>
        </w:trPr>
        <w:tc>
          <w:tcPr>
            <w:tcW w:w="1068" w:type="dxa"/>
          </w:tcPr>
          <w:p w14:paraId="1203EDF3" w14:textId="1DE180A9" w:rsidR="003014FA" w:rsidRDefault="000E3368">
            <w:r>
              <w:t>15</w:t>
            </w:r>
            <w:r w:rsidR="004F7017">
              <w:t>.dets.</w:t>
            </w:r>
          </w:p>
          <w:p w14:paraId="1203EDF4" w14:textId="3B7E9A28" w:rsidR="004F7017" w:rsidRDefault="000E3368">
            <w:r>
              <w:t>12</w:t>
            </w:r>
            <w:r w:rsidR="004F7017">
              <w:t>.jaan.</w:t>
            </w:r>
          </w:p>
        </w:tc>
        <w:tc>
          <w:tcPr>
            <w:tcW w:w="4710" w:type="dxa"/>
          </w:tcPr>
          <w:p w14:paraId="1203EDF5" w14:textId="77777777" w:rsidR="003014FA" w:rsidRDefault="00D517FD" w:rsidP="00D517FD">
            <w:r w:rsidRPr="000F2FC2">
              <w:t>Jalgratturi</w:t>
            </w:r>
            <w:r>
              <w:t xml:space="preserve"> käe</w:t>
            </w:r>
            <w:r w:rsidRPr="000F2FC2">
              <w:t>märguanded</w:t>
            </w:r>
            <w:r w:rsidR="00E96C44">
              <w:t xml:space="preserve"> pööramisel ja seisma jäämisel. </w:t>
            </w:r>
          </w:p>
        </w:tc>
        <w:tc>
          <w:tcPr>
            <w:tcW w:w="2552" w:type="dxa"/>
          </w:tcPr>
          <w:p w14:paraId="1203EDF6" w14:textId="69DF5C94" w:rsidR="003014FA" w:rsidRDefault="00A2797F">
            <w:r>
              <w:t>Videod</w:t>
            </w:r>
          </w:p>
        </w:tc>
        <w:tc>
          <w:tcPr>
            <w:tcW w:w="958" w:type="dxa"/>
          </w:tcPr>
          <w:p w14:paraId="1203EDF7" w14:textId="77777777" w:rsidR="003014FA" w:rsidRDefault="00F71228">
            <w:r>
              <w:t>2</w:t>
            </w:r>
          </w:p>
        </w:tc>
      </w:tr>
      <w:tr w:rsidR="00AB19DD" w14:paraId="1203EDFE" w14:textId="77777777" w:rsidTr="00AB19DD">
        <w:trPr>
          <w:trHeight w:val="651"/>
        </w:trPr>
        <w:tc>
          <w:tcPr>
            <w:tcW w:w="1068" w:type="dxa"/>
          </w:tcPr>
          <w:p w14:paraId="1203EDF9" w14:textId="3CB19A36" w:rsidR="00AB19DD" w:rsidRDefault="000E3368">
            <w:r>
              <w:t>19</w:t>
            </w:r>
            <w:r w:rsidR="004F7017">
              <w:t>.jaan.</w:t>
            </w:r>
          </w:p>
          <w:p w14:paraId="1203EDFA" w14:textId="65E5A150" w:rsidR="004F7017" w:rsidRDefault="000E3368">
            <w:r>
              <w:t>26</w:t>
            </w:r>
            <w:r w:rsidR="004F7017">
              <w:t>.jaan.</w:t>
            </w:r>
          </w:p>
        </w:tc>
        <w:tc>
          <w:tcPr>
            <w:tcW w:w="4710" w:type="dxa"/>
          </w:tcPr>
          <w:p w14:paraId="1203EDFB" w14:textId="77777777" w:rsidR="00AB19DD" w:rsidRPr="000F2FC2" w:rsidRDefault="00AB19DD" w:rsidP="00581190">
            <w:r>
              <w:t>Sõidu alustamine,</w:t>
            </w:r>
            <w:r w:rsidRPr="006A64AE">
              <w:t xml:space="preserve"> sõiduki asukoht sõitmisel</w:t>
            </w:r>
            <w:r>
              <w:t xml:space="preserve">. </w:t>
            </w:r>
            <w:r w:rsidR="00A31875">
              <w:t xml:space="preserve"> Vasakpööre.</w:t>
            </w:r>
          </w:p>
        </w:tc>
        <w:tc>
          <w:tcPr>
            <w:tcW w:w="2552" w:type="dxa"/>
          </w:tcPr>
          <w:p w14:paraId="1203EDFC" w14:textId="51C1E4D6" w:rsidR="00AB19DD" w:rsidRDefault="00924FCB">
            <w:r>
              <w:t>Pöörete läbimängimine, videod</w:t>
            </w:r>
          </w:p>
        </w:tc>
        <w:tc>
          <w:tcPr>
            <w:tcW w:w="958" w:type="dxa"/>
          </w:tcPr>
          <w:p w14:paraId="1203EDFD" w14:textId="77777777" w:rsidR="00AB19DD" w:rsidRDefault="00A31875" w:rsidP="00AB19DD">
            <w:r>
              <w:t>2</w:t>
            </w:r>
          </w:p>
        </w:tc>
      </w:tr>
      <w:tr w:rsidR="00AB19DD" w14:paraId="1203EE05" w14:textId="77777777" w:rsidTr="00AD6AC6">
        <w:trPr>
          <w:trHeight w:val="728"/>
        </w:trPr>
        <w:tc>
          <w:tcPr>
            <w:tcW w:w="1068" w:type="dxa"/>
          </w:tcPr>
          <w:p w14:paraId="1203EDFF" w14:textId="1218A05D" w:rsidR="00AB19DD" w:rsidRDefault="000E3368">
            <w:r>
              <w:t>2</w:t>
            </w:r>
            <w:r w:rsidR="00000433">
              <w:t>.veebr</w:t>
            </w:r>
            <w:r w:rsidR="004F7017">
              <w:t>.</w:t>
            </w:r>
          </w:p>
          <w:p w14:paraId="1203EE00" w14:textId="536266F4" w:rsidR="004F7017" w:rsidRDefault="000E3368">
            <w:r>
              <w:t>9</w:t>
            </w:r>
            <w:r w:rsidR="009D6127">
              <w:t>.veebr</w:t>
            </w:r>
            <w:r w:rsidR="00A2797F">
              <w:t>.</w:t>
            </w:r>
          </w:p>
        </w:tc>
        <w:tc>
          <w:tcPr>
            <w:tcW w:w="4710" w:type="dxa"/>
          </w:tcPr>
          <w:p w14:paraId="1203EE01" w14:textId="4526DFF2" w:rsidR="00AB19DD" w:rsidRDefault="00AB19DD" w:rsidP="00AD6AC6">
            <w:r>
              <w:t>Ohud teel.</w:t>
            </w:r>
            <w:r w:rsidR="00A31875">
              <w:t xml:space="preserve"> Sõidutee ületamine reguleerimata ülekäigurajal. Takistustest möödumine,</w:t>
            </w:r>
            <w:r w:rsidR="00954DE8">
              <w:t xml:space="preserve"> </w:t>
            </w:r>
            <w:r w:rsidR="00A31875">
              <w:t>ohud möödumisel.</w:t>
            </w:r>
            <w:r w:rsidR="00AD6AC6" w:rsidRPr="00EF2F83">
              <w:t xml:space="preserve"> </w:t>
            </w:r>
          </w:p>
        </w:tc>
        <w:tc>
          <w:tcPr>
            <w:tcW w:w="2552" w:type="dxa"/>
          </w:tcPr>
          <w:p w14:paraId="1203EE02" w14:textId="05F95CDF" w:rsidR="00AB19DD" w:rsidRDefault="008705B1">
            <w:r>
              <w:t>Test</w:t>
            </w:r>
            <w:r w:rsidR="00924FCB">
              <w:t>, läbimängimised</w:t>
            </w:r>
          </w:p>
          <w:p w14:paraId="1203EE03" w14:textId="77777777" w:rsidR="008705B1" w:rsidRDefault="008705B1"/>
        </w:tc>
        <w:tc>
          <w:tcPr>
            <w:tcW w:w="958" w:type="dxa"/>
          </w:tcPr>
          <w:p w14:paraId="1203EE04" w14:textId="77777777" w:rsidR="00AB19DD" w:rsidRDefault="007F45B4" w:rsidP="00AB19DD">
            <w:r>
              <w:t>2</w:t>
            </w:r>
          </w:p>
        </w:tc>
      </w:tr>
      <w:tr w:rsidR="00AD6AC6" w14:paraId="1203EE0B" w14:textId="77777777" w:rsidTr="00AD6AC6">
        <w:trPr>
          <w:trHeight w:val="463"/>
        </w:trPr>
        <w:tc>
          <w:tcPr>
            <w:tcW w:w="1068" w:type="dxa"/>
          </w:tcPr>
          <w:p w14:paraId="1203EE06" w14:textId="27875630" w:rsidR="00AD6AC6" w:rsidRDefault="000E3368">
            <w:r>
              <w:t>16</w:t>
            </w:r>
            <w:r w:rsidR="004F7017">
              <w:t>.veebr.</w:t>
            </w:r>
          </w:p>
        </w:tc>
        <w:tc>
          <w:tcPr>
            <w:tcW w:w="4710" w:type="dxa"/>
          </w:tcPr>
          <w:p w14:paraId="1203EE07" w14:textId="77777777" w:rsidR="00AD6AC6" w:rsidRPr="00EF2F83" w:rsidRDefault="00AD6AC6" w:rsidP="00AD6AC6">
            <w:r w:rsidRPr="00EF2F83">
              <w:t>Liiklus ristumisel raudtee või trammiteega</w:t>
            </w:r>
            <w:r>
              <w:t>.</w:t>
            </w:r>
          </w:p>
          <w:p w14:paraId="1203EE08" w14:textId="77777777" w:rsidR="00AD6AC6" w:rsidRDefault="00AD6AC6" w:rsidP="00D517FD"/>
        </w:tc>
        <w:tc>
          <w:tcPr>
            <w:tcW w:w="2552" w:type="dxa"/>
          </w:tcPr>
          <w:p w14:paraId="1203EE09" w14:textId="575F819E" w:rsidR="00AD6AC6" w:rsidRDefault="00924FCB">
            <w:r>
              <w:t>Töölehed</w:t>
            </w:r>
          </w:p>
        </w:tc>
        <w:tc>
          <w:tcPr>
            <w:tcW w:w="958" w:type="dxa"/>
          </w:tcPr>
          <w:p w14:paraId="1203EE0A" w14:textId="77777777" w:rsidR="00AD6AC6" w:rsidRDefault="00AD6AC6" w:rsidP="00AB19DD">
            <w:r>
              <w:t>1</w:t>
            </w:r>
          </w:p>
        </w:tc>
      </w:tr>
      <w:tr w:rsidR="00AD6AC6" w14:paraId="1203EE10" w14:textId="77777777" w:rsidTr="003D4AB2">
        <w:trPr>
          <w:trHeight w:val="664"/>
        </w:trPr>
        <w:tc>
          <w:tcPr>
            <w:tcW w:w="1068" w:type="dxa"/>
          </w:tcPr>
          <w:p w14:paraId="25B3D545" w14:textId="74F4F28E" w:rsidR="00954DE8" w:rsidRDefault="000E3368">
            <w:r>
              <w:t>8</w:t>
            </w:r>
            <w:r w:rsidR="00000433">
              <w:t>.märts</w:t>
            </w:r>
          </w:p>
          <w:p w14:paraId="1203EE0C" w14:textId="0C03B367" w:rsidR="00AD6AC6" w:rsidRDefault="000E3368">
            <w:r>
              <w:t>15</w:t>
            </w:r>
            <w:r w:rsidR="00954DE8">
              <w:t>.märts</w:t>
            </w:r>
          </w:p>
        </w:tc>
        <w:tc>
          <w:tcPr>
            <w:tcW w:w="4710" w:type="dxa"/>
          </w:tcPr>
          <w:p w14:paraId="1203EE0D" w14:textId="77777777" w:rsidR="00AD6AC6" w:rsidRPr="00EF2F83" w:rsidRDefault="00AD6AC6" w:rsidP="00581190">
            <w:r>
              <w:t>Sõit pimedal ajal.</w:t>
            </w:r>
            <w:r w:rsidR="00F81216">
              <w:t xml:space="preserve"> Sõidutaktika, riskiteadlikkus.</w:t>
            </w:r>
            <w:r w:rsidR="007F45B4">
              <w:t xml:space="preserve"> Harjutamine eksamiks.</w:t>
            </w:r>
          </w:p>
        </w:tc>
        <w:tc>
          <w:tcPr>
            <w:tcW w:w="2552" w:type="dxa"/>
          </w:tcPr>
          <w:p w14:paraId="1203EE0E" w14:textId="30AB5A30" w:rsidR="00AD6AC6" w:rsidRDefault="00924FCB">
            <w:r>
              <w:t>Teematestid</w:t>
            </w:r>
          </w:p>
        </w:tc>
        <w:tc>
          <w:tcPr>
            <w:tcW w:w="958" w:type="dxa"/>
          </w:tcPr>
          <w:p w14:paraId="1203EE0F" w14:textId="4B2ECE6F" w:rsidR="00AD6AC6" w:rsidRDefault="00954DE8" w:rsidP="00AB19DD">
            <w:r>
              <w:t>2</w:t>
            </w:r>
          </w:p>
        </w:tc>
      </w:tr>
      <w:tr w:rsidR="006A64AE" w14:paraId="1203EE1D" w14:textId="77777777" w:rsidTr="003014FA">
        <w:tc>
          <w:tcPr>
            <w:tcW w:w="1068" w:type="dxa"/>
          </w:tcPr>
          <w:p w14:paraId="1203EE12" w14:textId="5FBA0BD9" w:rsidR="004F7017" w:rsidRDefault="000E3368">
            <w:r>
              <w:t>22</w:t>
            </w:r>
            <w:r w:rsidR="004F7017">
              <w:t>.märts</w:t>
            </w:r>
          </w:p>
          <w:p w14:paraId="1203EE14" w14:textId="3C9BC966" w:rsidR="004F7017" w:rsidRDefault="000E3368">
            <w:r>
              <w:t>5.aprill</w:t>
            </w:r>
          </w:p>
          <w:p w14:paraId="1203EE16" w14:textId="53DF1E7F" w:rsidR="004F7017" w:rsidRDefault="004F7017"/>
          <w:p w14:paraId="3B061039" w14:textId="56D959A5" w:rsidR="004F7017" w:rsidRDefault="000E3368">
            <w:r>
              <w:t>12</w:t>
            </w:r>
            <w:r w:rsidR="004F7017">
              <w:t>.aprill</w:t>
            </w:r>
          </w:p>
          <w:p w14:paraId="1203EE17" w14:textId="057C13CE" w:rsidR="00954DE8" w:rsidRDefault="000E3368">
            <w:r>
              <w:t>19</w:t>
            </w:r>
            <w:r w:rsidR="00954DE8">
              <w:t>.aprill</w:t>
            </w:r>
          </w:p>
        </w:tc>
        <w:tc>
          <w:tcPr>
            <w:tcW w:w="4710" w:type="dxa"/>
          </w:tcPr>
          <w:p w14:paraId="1203EE18" w14:textId="77777777" w:rsidR="00AD6AC6" w:rsidRDefault="00AD6AC6" w:rsidP="00AD6AC6">
            <w:r>
              <w:t>Jalgratta tehnilise korrasoleku kontroll</w:t>
            </w:r>
          </w:p>
          <w:p w14:paraId="1203EE19" w14:textId="77777777" w:rsidR="00AD6AC6" w:rsidRDefault="00AD6AC6" w:rsidP="00AD6AC6">
            <w:r>
              <w:t>Kiivrite kontroll, reguleerimine.</w:t>
            </w:r>
          </w:p>
          <w:p w14:paraId="1203EE1A" w14:textId="77777777" w:rsidR="006A64AE" w:rsidRPr="006A64AE" w:rsidRDefault="00AD6AC6" w:rsidP="00AD6AC6">
            <w:r>
              <w:t>Sõidu harjutamine õppeväljakul.</w:t>
            </w:r>
          </w:p>
        </w:tc>
        <w:tc>
          <w:tcPr>
            <w:tcW w:w="2552" w:type="dxa"/>
          </w:tcPr>
          <w:p w14:paraId="60C06AAB" w14:textId="77777777" w:rsidR="006A64AE" w:rsidRDefault="00AD6AC6">
            <w:r>
              <w:t>Koonused, kriidid, muud vahendid</w:t>
            </w:r>
            <w:r w:rsidR="00B4727E">
              <w:t>.</w:t>
            </w:r>
          </w:p>
          <w:p w14:paraId="1203EE1B" w14:textId="7594BDD4" w:rsidR="002D0866" w:rsidRDefault="002D0866"/>
        </w:tc>
        <w:tc>
          <w:tcPr>
            <w:tcW w:w="958" w:type="dxa"/>
          </w:tcPr>
          <w:p w14:paraId="1203EE1C" w14:textId="1585A26B" w:rsidR="006A64AE" w:rsidRDefault="00D054AA">
            <w:r>
              <w:t>4</w:t>
            </w:r>
          </w:p>
        </w:tc>
      </w:tr>
      <w:tr w:rsidR="003014FA" w14:paraId="1203EE25" w14:textId="77777777" w:rsidTr="00F461C6">
        <w:trPr>
          <w:trHeight w:val="701"/>
        </w:trPr>
        <w:tc>
          <w:tcPr>
            <w:tcW w:w="1068" w:type="dxa"/>
          </w:tcPr>
          <w:p w14:paraId="4A69C94E" w14:textId="0B1DDC9C" w:rsidR="00954DE8" w:rsidRDefault="000E3368">
            <w:r>
              <w:t>3</w:t>
            </w:r>
            <w:r w:rsidR="00954DE8">
              <w:t>.mai</w:t>
            </w:r>
          </w:p>
          <w:p w14:paraId="1203EE20" w14:textId="44BAC9E9" w:rsidR="004F7017" w:rsidRDefault="000E3368">
            <w:r>
              <w:t>10.mai</w:t>
            </w:r>
          </w:p>
        </w:tc>
        <w:tc>
          <w:tcPr>
            <w:tcW w:w="4710" w:type="dxa"/>
          </w:tcPr>
          <w:p w14:paraId="1203EE21" w14:textId="77777777" w:rsidR="004F7017" w:rsidRDefault="00AD6AC6">
            <w:r>
              <w:t>Sõidu harjutamine liikluses</w:t>
            </w:r>
            <w:r w:rsidR="004F7017" w:rsidRPr="006A64AE">
              <w:t xml:space="preserve"> </w:t>
            </w:r>
          </w:p>
          <w:p w14:paraId="1203EE22" w14:textId="77777777" w:rsidR="00F461C6" w:rsidRDefault="004F7017">
            <w:r w:rsidRPr="006A64AE">
              <w:t>Liiklustestide lahendamine</w:t>
            </w:r>
          </w:p>
        </w:tc>
        <w:tc>
          <w:tcPr>
            <w:tcW w:w="2552" w:type="dxa"/>
          </w:tcPr>
          <w:p w14:paraId="1203EE23" w14:textId="3EFB0392" w:rsidR="003014FA" w:rsidRDefault="00A2797F" w:rsidP="00A2797F">
            <w:r>
              <w:t>O</w:t>
            </w:r>
            <w:r w:rsidR="007F45B4">
              <w:t>hutusvestid, võimalusel kaasata lapsevanemaid</w:t>
            </w:r>
            <w:r w:rsidR="004F7017">
              <w:t xml:space="preserve"> Harjutustestid</w:t>
            </w:r>
            <w:r w:rsidR="002D0866">
              <w:t xml:space="preserve">, </w:t>
            </w:r>
            <w:r>
              <w:t>t</w:t>
            </w:r>
            <w:r w:rsidR="002D0866">
              <w:t>eematestid</w:t>
            </w:r>
          </w:p>
        </w:tc>
        <w:tc>
          <w:tcPr>
            <w:tcW w:w="958" w:type="dxa"/>
          </w:tcPr>
          <w:p w14:paraId="1203EE24" w14:textId="77777777" w:rsidR="003014FA" w:rsidRDefault="00954D3A">
            <w:r>
              <w:t>2</w:t>
            </w:r>
          </w:p>
        </w:tc>
      </w:tr>
      <w:tr w:rsidR="0094716E" w14:paraId="1203EE2A" w14:textId="77777777" w:rsidTr="000E3368">
        <w:trPr>
          <w:trHeight w:val="69"/>
        </w:trPr>
        <w:tc>
          <w:tcPr>
            <w:tcW w:w="1068" w:type="dxa"/>
          </w:tcPr>
          <w:p w14:paraId="1203EE26" w14:textId="6C2C85B2" w:rsidR="0094716E" w:rsidRDefault="000E3368">
            <w:r>
              <w:t>17.mai</w:t>
            </w:r>
          </w:p>
        </w:tc>
        <w:tc>
          <w:tcPr>
            <w:tcW w:w="4710" w:type="dxa"/>
          </w:tcPr>
          <w:p w14:paraId="1203EE27" w14:textId="199BF2FC" w:rsidR="0094716E" w:rsidRDefault="00A950C3">
            <w:r>
              <w:t>Teooriaeksam</w:t>
            </w:r>
            <w:r w:rsidR="00A2797F">
              <w:t>, sõidueksam</w:t>
            </w:r>
          </w:p>
        </w:tc>
        <w:tc>
          <w:tcPr>
            <w:tcW w:w="2552" w:type="dxa"/>
          </w:tcPr>
          <w:p w14:paraId="1203EE28" w14:textId="77777777" w:rsidR="0094716E" w:rsidRDefault="0094716E"/>
        </w:tc>
        <w:tc>
          <w:tcPr>
            <w:tcW w:w="958" w:type="dxa"/>
          </w:tcPr>
          <w:p w14:paraId="1203EE29" w14:textId="77777777" w:rsidR="0094716E" w:rsidRDefault="007F45B4">
            <w:r>
              <w:t>1</w:t>
            </w:r>
          </w:p>
        </w:tc>
      </w:tr>
      <w:tr w:rsidR="003014FA" w14:paraId="1203EE2F" w14:textId="77777777" w:rsidTr="003014FA">
        <w:tc>
          <w:tcPr>
            <w:tcW w:w="1068" w:type="dxa"/>
          </w:tcPr>
          <w:p w14:paraId="1203EE2B" w14:textId="4FE2B2C1" w:rsidR="003014FA" w:rsidRDefault="000E3368">
            <w:r>
              <w:t>24.mai</w:t>
            </w:r>
          </w:p>
        </w:tc>
        <w:tc>
          <w:tcPr>
            <w:tcW w:w="4710" w:type="dxa"/>
          </w:tcPr>
          <w:p w14:paraId="1203EE2C" w14:textId="73E91398" w:rsidR="003014FA" w:rsidRDefault="00A2797F">
            <w:r>
              <w:t>Vajadusel korduseksam</w:t>
            </w:r>
          </w:p>
        </w:tc>
        <w:tc>
          <w:tcPr>
            <w:tcW w:w="2552" w:type="dxa"/>
          </w:tcPr>
          <w:p w14:paraId="1203EE2D" w14:textId="77777777" w:rsidR="003014FA" w:rsidRDefault="003014FA"/>
        </w:tc>
        <w:tc>
          <w:tcPr>
            <w:tcW w:w="958" w:type="dxa"/>
          </w:tcPr>
          <w:p w14:paraId="1203EE2E" w14:textId="77777777" w:rsidR="003014FA" w:rsidRDefault="00B4727E">
            <w:r>
              <w:t>2</w:t>
            </w:r>
          </w:p>
        </w:tc>
      </w:tr>
      <w:tr w:rsidR="00A2797F" w14:paraId="288D049D" w14:textId="77777777" w:rsidTr="003014FA">
        <w:tc>
          <w:tcPr>
            <w:tcW w:w="1068" w:type="dxa"/>
          </w:tcPr>
          <w:p w14:paraId="21D5F2B9" w14:textId="70169A45" w:rsidR="00A2797F" w:rsidRDefault="000E3368">
            <w:r>
              <w:t>31.mai</w:t>
            </w:r>
          </w:p>
        </w:tc>
        <w:tc>
          <w:tcPr>
            <w:tcW w:w="4710" w:type="dxa"/>
          </w:tcPr>
          <w:p w14:paraId="27CD5689" w14:textId="752B56FB" w:rsidR="00A2797F" w:rsidRDefault="00A2797F">
            <w:r>
              <w:t>Jalgrattamatk</w:t>
            </w:r>
          </w:p>
        </w:tc>
        <w:tc>
          <w:tcPr>
            <w:tcW w:w="2552" w:type="dxa"/>
          </w:tcPr>
          <w:p w14:paraId="0B7D8982" w14:textId="77777777" w:rsidR="00A2797F" w:rsidRDefault="00A2797F"/>
        </w:tc>
        <w:tc>
          <w:tcPr>
            <w:tcW w:w="958" w:type="dxa"/>
          </w:tcPr>
          <w:p w14:paraId="6A10FB7E" w14:textId="1AB4C416" w:rsidR="00A2797F" w:rsidRDefault="00A2797F">
            <w:r>
              <w:t>2</w:t>
            </w:r>
          </w:p>
        </w:tc>
      </w:tr>
    </w:tbl>
    <w:p w14:paraId="5340714E" w14:textId="77777777" w:rsidR="00CA4B06" w:rsidRDefault="00CA4B06"/>
    <w:p w14:paraId="3B458CA5" w14:textId="77777777" w:rsidR="00CA4B06" w:rsidRDefault="00A67451" w:rsidP="00CA4B06">
      <w:pPr>
        <w:spacing w:after="0" w:line="240" w:lineRule="auto"/>
      </w:pPr>
      <w:r>
        <w:t xml:space="preserve">Õppes osalejate arv: </w:t>
      </w:r>
      <w:r w:rsidR="00171107">
        <w:t>5</w:t>
      </w:r>
    </w:p>
    <w:p w14:paraId="1203EE30" w14:textId="369989BB" w:rsidR="00E04303" w:rsidRDefault="00171107" w:rsidP="00CA4B06">
      <w:pPr>
        <w:spacing w:after="0" w:line="240" w:lineRule="auto"/>
      </w:pPr>
      <w:r>
        <w:t>Plaani koostas ja tunnid viib läbi</w:t>
      </w:r>
      <w:r w:rsidR="003014FA">
        <w:t>:</w:t>
      </w:r>
      <w:r w:rsidR="00B4727E">
        <w:t xml:space="preserve"> Anne Reinhold</w:t>
      </w:r>
    </w:p>
    <w:p w14:paraId="1203EE31" w14:textId="7D34B09E" w:rsidR="003014FA" w:rsidRDefault="003014FA">
      <w:r>
        <w:t>Kuupäev:</w:t>
      </w:r>
      <w:r w:rsidR="00000433">
        <w:t xml:space="preserve"> 1.sept. 202</w:t>
      </w:r>
      <w:r w:rsidR="000E3368">
        <w:t>3</w:t>
      </w:r>
    </w:p>
    <w:sectPr w:rsidR="0030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907"/>
    <w:multiLevelType w:val="multilevel"/>
    <w:tmpl w:val="1E08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232594">
    <w:abstractNumId w:val="0"/>
  </w:num>
  <w:num w:numId="2" w16cid:durableId="75282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00433"/>
    <w:rsid w:val="000E3368"/>
    <w:rsid w:val="000F2FC2"/>
    <w:rsid w:val="00137921"/>
    <w:rsid w:val="00171107"/>
    <w:rsid w:val="002D0866"/>
    <w:rsid w:val="003014FA"/>
    <w:rsid w:val="0033614E"/>
    <w:rsid w:val="003B1D87"/>
    <w:rsid w:val="003D4AB2"/>
    <w:rsid w:val="004702CD"/>
    <w:rsid w:val="004F7017"/>
    <w:rsid w:val="00581190"/>
    <w:rsid w:val="00587632"/>
    <w:rsid w:val="00607A9B"/>
    <w:rsid w:val="006A64AE"/>
    <w:rsid w:val="006F7173"/>
    <w:rsid w:val="00756C5D"/>
    <w:rsid w:val="007F45B4"/>
    <w:rsid w:val="008705B1"/>
    <w:rsid w:val="008F1E7C"/>
    <w:rsid w:val="009078B2"/>
    <w:rsid w:val="00916B9B"/>
    <w:rsid w:val="00924FCB"/>
    <w:rsid w:val="0094716E"/>
    <w:rsid w:val="00954D3A"/>
    <w:rsid w:val="00954DE8"/>
    <w:rsid w:val="009D6127"/>
    <w:rsid w:val="00A2797F"/>
    <w:rsid w:val="00A31875"/>
    <w:rsid w:val="00A67451"/>
    <w:rsid w:val="00A950C3"/>
    <w:rsid w:val="00AB19DD"/>
    <w:rsid w:val="00AD6AC6"/>
    <w:rsid w:val="00B4727E"/>
    <w:rsid w:val="00B7653C"/>
    <w:rsid w:val="00CA4B06"/>
    <w:rsid w:val="00D054AA"/>
    <w:rsid w:val="00D517FD"/>
    <w:rsid w:val="00E04303"/>
    <w:rsid w:val="00E32270"/>
    <w:rsid w:val="00E96C44"/>
    <w:rsid w:val="00ED33DA"/>
    <w:rsid w:val="00F461C6"/>
    <w:rsid w:val="00F71228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DC3"/>
  <w15:docId w15:val="{A3E910DF-2CF2-44EF-98A2-99FC02C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eba277-061c-4f3d-b78a-2724a006f3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0EED374B44748884B03C3B947D02C" ma:contentTypeVersion="16" ma:contentTypeDescription="Loo uus dokument" ma:contentTypeScope="" ma:versionID="9b82770afc7084ff0714a92e722d39a8">
  <xsd:schema xmlns:xsd="http://www.w3.org/2001/XMLSchema" xmlns:xs="http://www.w3.org/2001/XMLSchema" xmlns:p="http://schemas.microsoft.com/office/2006/metadata/properties" xmlns:ns3="3feba277-061c-4f3d-b78a-2724a006f3c7" xmlns:ns4="aa4924cd-0376-4486-8572-5c9649b70bbd" targetNamespace="http://schemas.microsoft.com/office/2006/metadata/properties" ma:root="true" ma:fieldsID="20f4eb09af6bc4c35f2aa902aafbfa48" ns3:_="" ns4:_="">
    <xsd:import namespace="3feba277-061c-4f3d-b78a-2724a006f3c7"/>
    <xsd:import namespace="aa4924cd-0376-4486-8572-5c9649b70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a277-061c-4f3d-b78a-2724a006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924cd-0376-4486-8572-5c9649b70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F5F88-2067-41D4-A0AC-A0D834B2D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36522-2276-4FC1-ADC8-FF311A560AFC}">
  <ds:schemaRefs>
    <ds:schemaRef ds:uri="http://schemas.microsoft.com/office/2006/metadata/properties"/>
    <ds:schemaRef ds:uri="aa4924cd-0376-4486-8572-5c9649b70b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eba277-061c-4f3d-b78a-2724a006f3c7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C92309-7FA6-415A-96E8-26CE96AB8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a277-061c-4f3d-b78a-2724a006f3c7"/>
    <ds:schemaRef ds:uri="aa4924cd-0376-4486-8572-5c9649b70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Aet Kruusimägi</cp:lastModifiedBy>
  <cp:revision>6</cp:revision>
  <dcterms:created xsi:type="dcterms:W3CDTF">2023-12-12T11:26:00Z</dcterms:created>
  <dcterms:modified xsi:type="dcterms:W3CDTF">2023-12-13T10:34:00Z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0x0101004120EED374B44748884B03C3B947D02C</vt:lpwstr>
  </property>
</Properties>
</file>